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A3D" w14:textId="77777777"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5F4D26" w14:textId="77777777"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bookmarkStart w:id="0" w:name="_Hlk189564699"/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1" w:name="_Hlk183681586"/>
      <w:r>
        <w:rPr>
          <w:b/>
          <w:bCs/>
        </w:rPr>
        <w:t>POMOCY DE MINIMIS W ROLNICTWIE LUB RYBOŁÓWSTWIE</w:t>
      </w:r>
    </w:p>
    <w:bookmarkEnd w:id="0"/>
    <w:bookmarkEnd w:id="1"/>
    <w:p w14:paraId="301F6F5E" w14:textId="77777777"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41002458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14:paraId="3D7F0A7A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bookmarkStart w:id="2" w:name="_Hlk189564970"/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3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3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bookmarkEnd w:id="2"/>
    <w:p w14:paraId="4DC1C13D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bookmarkStart w:id="4" w:name="_Hlk189565005"/>
    <w:p w14:paraId="1D1F0F9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14:paraId="4BA6B454" w14:textId="77777777" w:rsidR="00AE348F" w:rsidRPr="00534B7E" w:rsidRDefault="00AE348F" w:rsidP="00AE348F">
      <w:pPr>
        <w:spacing w:after="0" w:line="240" w:lineRule="auto"/>
      </w:pPr>
      <w:bookmarkStart w:id="5" w:name="_Hlk189565025"/>
      <w:bookmarkEnd w:id="4"/>
      <w:r w:rsidRPr="00534B7E">
        <w:t>Wypełnić WIELKIMI LITERAMI</w:t>
      </w:r>
    </w:p>
    <w:p w14:paraId="5560E07E" w14:textId="77777777"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14:paraId="009123C9" w14:textId="77777777"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14:paraId="5B16799C" w14:textId="77777777"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14:paraId="08443A3B" w14:textId="77777777"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bookmarkEnd w:id="5"/>
    <w:p w14:paraId="3C7A9F3C" w14:textId="77777777" w:rsidR="00AE348F" w:rsidRPr="00534B7E" w:rsidRDefault="00AE348F" w:rsidP="00AE348F">
      <w:pPr>
        <w:spacing w:after="0" w:line="240" w:lineRule="auto"/>
        <w:jc w:val="both"/>
      </w:pPr>
    </w:p>
    <w:p w14:paraId="473B844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14F976D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5710A6F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CAA3C5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14:paraId="79DA6EF5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</w:t>
      </w:r>
      <w:bookmarkStart w:id="6" w:name="_Hlk189565843"/>
      <w:r w:rsidRPr="00534B7E">
        <w:rPr>
          <w:b/>
          <w:bCs/>
        </w:rPr>
        <w:t xml:space="preserve">Dane identyfikacyjne dotyczące </w:t>
      </w:r>
      <w:bookmarkStart w:id="7" w:name="_Hlk184645889"/>
      <w:r w:rsidRPr="00534B7E">
        <w:rPr>
          <w:b/>
          <w:bCs/>
        </w:rPr>
        <w:t xml:space="preserve">Odbiorcy uprawnionego, któremu jest udzielona pomoc de </w:t>
      </w:r>
      <w:proofErr w:type="spellStart"/>
      <w:r w:rsidRPr="00534B7E">
        <w:rPr>
          <w:b/>
          <w:bCs/>
        </w:rPr>
        <w:t>minimis</w:t>
      </w:r>
      <w:proofErr w:type="spellEnd"/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 xml:space="preserve">pomoc de </w:t>
      </w:r>
      <w:proofErr w:type="spellStart"/>
      <w:r w:rsidRPr="00CB50AA">
        <w:rPr>
          <w:b/>
          <w:bCs/>
        </w:rPr>
        <w:t>minimis</w:t>
      </w:r>
      <w:proofErr w:type="spellEnd"/>
      <w:r w:rsidRPr="00CB50AA">
        <w:rPr>
          <w:b/>
          <w:bCs/>
        </w:rPr>
        <w:t xml:space="preserve">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7"/>
      <w:r w:rsidRPr="00534B7E">
        <w:rPr>
          <w:b/>
          <w:bCs/>
        </w:rPr>
        <w:t xml:space="preserve">: </w:t>
      </w:r>
      <w:bookmarkEnd w:id="6"/>
    </w:p>
    <w:p w14:paraId="4BDFAF87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F5DB811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54FAB3D9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918D" w14:textId="50F00AAF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2842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" fillcolor="#f2f2f2 [3052]" strokecolor="#030e13 [484]" strokeweight="1pt">
                <v:textbox>
                  <w:txbxContent>
                    <w:p w14:paraId="2D0E918D" w14:textId="50F00AAF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96B3ED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14:paraId="12568FB5" w14:textId="77777777" w:rsidR="00AE348F" w:rsidRPr="00534B7E" w:rsidRDefault="00AE348F" w:rsidP="00AE348F">
      <w:pPr>
        <w:spacing w:after="0" w:line="240" w:lineRule="auto"/>
      </w:pPr>
    </w:p>
    <w:p w14:paraId="1DD3BED0" w14:textId="77777777" w:rsidR="00AE348F" w:rsidRPr="00534B7E" w:rsidRDefault="00AE348F" w:rsidP="00AE348F">
      <w:pPr>
        <w:spacing w:after="0" w:line="240" w:lineRule="auto"/>
      </w:pPr>
    </w:p>
    <w:p w14:paraId="5F4C03E8" w14:textId="77777777" w:rsidR="00AE348F" w:rsidRPr="00534B7E" w:rsidRDefault="00AE348F" w:rsidP="00AE348F">
      <w:pPr>
        <w:spacing w:after="0" w:line="240" w:lineRule="auto"/>
      </w:pPr>
    </w:p>
    <w:p w14:paraId="023ECD0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4C4AF659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C0006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8FC1" id="_x0000_s1027" style="position:absolute;left:0;text-align:left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" fillcolor="#f2f2f2 [3052]" strokecolor="#030e13 [484]" strokeweight="1pt">
                <v:textbox>
                  <w:txbxContent>
                    <w:p w14:paraId="659C0006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E4C2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BA7985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78C04E4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68A485CF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DDB9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162D" id="_x0000_s1028" style="position:absolute;left:0;text-align:left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" fillcolor="#f2f2f2 [3052]" strokecolor="#030e13 [484]" strokeweight="1pt">
                <v:textbox>
                  <w:txbxContent>
                    <w:p w14:paraId="2264DDB9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11A47D04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6E5CC24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571E1BAB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35CDB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7AE8" id="_x0000_s1029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" fillcolor="#f2f2f2 [3052]" strokecolor="#030e13 [484]" strokeweight="1pt">
                <v:textbox>
                  <w:txbxContent>
                    <w:p w14:paraId="56535CDB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79687CA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64E45AC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77B4AA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591B3C26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2CDBA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B445" id="_x0000_s1030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" fillcolor="#f2f2f2 [3052]" strokecolor="#030e13 [484]" strokeweight="1pt">
                <v:textbox>
                  <w:txbxContent>
                    <w:p w14:paraId="7482CDBA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FEBB1A6" w14:textId="77777777"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500B03FF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51A52D8B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69AAE4AA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CCABE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CAF4" id="_x0000_s1031" style="position:absolute;left:0;text-align:left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" fillcolor="#f2f2f2" strokecolor="#042433" strokeweight="1pt">
                <v:textbox>
                  <w:txbxContent>
                    <w:p w14:paraId="756CCABE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8D11A84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14:paraId="18F31ECF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41F1B168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6E835" w14:textId="77777777" w:rsidR="00AE348F" w:rsidRPr="00257AC7" w:rsidRDefault="00AE348F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_x0000_s1032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" fillcolor="#f2f2f2 [3052]" strokecolor="#030e13 [484]" strokeweight="1pt">
                <v:textbox>
                  <w:txbxContent>
                    <w:p w14:paraId="67C6E835" w14:textId="77777777" w:rsidR="00AE348F" w:rsidRPr="00257AC7" w:rsidRDefault="00AE348F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14:paraId="702FC42F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386445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14:paraId="00F9CFC0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AA3A722" w14:textId="74E9187D" w:rsidR="00AE348F" w:rsidRPr="00534B7E" w:rsidRDefault="00000000" w:rsidP="006C1139">
      <w:pPr>
        <w:pStyle w:val="Akapitzlist"/>
        <w:spacing w:after="0" w:line="240" w:lineRule="auto"/>
        <w:ind w:left="851" w:hanging="425"/>
        <w:contextualSpacing w:val="0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31916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0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C1139">
        <w:rPr>
          <w:rFonts w:ascii="Times New Roman" w:hAnsi="Times New Roman" w:cs="Times New Roman"/>
          <w:sz w:val="24"/>
          <w:szCs w:val="24"/>
        </w:rPr>
        <w:t xml:space="preserve">   </w:t>
      </w:r>
      <w:r w:rsidR="00AE348F" w:rsidRPr="00534B7E">
        <w:t xml:space="preserve">przedsiębiorstwo państwowe, </w:t>
      </w:r>
    </w:p>
    <w:p w14:paraId="434F878A" w14:textId="0C9A3875" w:rsidR="00AE348F" w:rsidRPr="00534B7E" w:rsidRDefault="00000000" w:rsidP="006C1139">
      <w:pPr>
        <w:pStyle w:val="Akapitzlist"/>
        <w:ind w:left="851" w:hanging="425"/>
      </w:pPr>
      <w:sdt>
        <w:sdtPr>
          <w:rPr>
            <w:rFonts w:ascii="Times New Roman" w:hAnsi="Times New Roman" w:cs="Times New Roman"/>
            <w:sz w:val="24"/>
            <w:szCs w:val="24"/>
          </w:rPr>
          <w:id w:val="151556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0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7AC7" w:rsidRPr="006E6976">
        <w:rPr>
          <w:rFonts w:ascii="Times New Roman" w:hAnsi="Times New Roman" w:cs="Times New Roman"/>
          <w:sz w:val="24"/>
          <w:szCs w:val="24"/>
        </w:rPr>
        <w:t xml:space="preserve"> </w:t>
      </w:r>
      <w:r w:rsidR="006C1139">
        <w:rPr>
          <w:rFonts w:ascii="Times New Roman" w:hAnsi="Times New Roman" w:cs="Times New Roman"/>
          <w:sz w:val="24"/>
          <w:szCs w:val="24"/>
        </w:rPr>
        <w:t xml:space="preserve">  </w:t>
      </w:r>
      <w:r w:rsidR="00AE348F" w:rsidRPr="00534B7E">
        <w:t>jednoosobowa spółka Skarbu Państwa,</w:t>
      </w:r>
    </w:p>
    <w:p w14:paraId="5D0F8359" w14:textId="39D59306" w:rsidR="00AE348F" w:rsidRPr="00534B7E" w:rsidRDefault="00000000" w:rsidP="006C1139">
      <w:pPr>
        <w:pStyle w:val="Akapitzlist"/>
        <w:spacing w:after="0" w:line="240" w:lineRule="auto"/>
        <w:ind w:left="851" w:hanging="425"/>
        <w:contextualSpacing w:val="0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66543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01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C1139">
        <w:t xml:space="preserve">   je</w:t>
      </w:r>
      <w:r w:rsidR="00AE348F" w:rsidRPr="00534B7E">
        <w:t>dnoosobowa spółka jednostki samorządu terytorialnego, w rozumieniu Ustawy z 20</w:t>
      </w:r>
      <w:r w:rsidR="006C1139">
        <w:t xml:space="preserve">   </w:t>
      </w:r>
      <w:r w:rsidR="00AE348F" w:rsidRPr="00534B7E">
        <w:t xml:space="preserve">grudnia 1996 r. o gospodarce komunalnej (Dz. U. z 2021 r. poz. 679), </w:t>
      </w:r>
    </w:p>
    <w:p w14:paraId="372ED722" w14:textId="22634F5F" w:rsidR="00AE348F" w:rsidRPr="00534B7E" w:rsidRDefault="00000000" w:rsidP="006C1139">
      <w:pPr>
        <w:spacing w:after="0" w:line="240" w:lineRule="auto"/>
        <w:ind w:left="851" w:hanging="42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-19470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C1139">
        <w:rPr>
          <w:rFonts w:ascii="Times New Roman" w:hAnsi="Times New Roman" w:cs="Times New Roman"/>
          <w:sz w:val="24"/>
          <w:szCs w:val="24"/>
        </w:rPr>
        <w:t xml:space="preserve">  </w:t>
      </w:r>
      <w:r w:rsidR="00AE348F" w:rsidRPr="00534B7E"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późn. </w:t>
      </w:r>
      <w:proofErr w:type="spellStart"/>
      <w:r w:rsidR="00AE348F" w:rsidRPr="00534B7E">
        <w:t>zm</w:t>
      </w:r>
      <w:proofErr w:type="spellEnd"/>
      <w:r w:rsidR="00AE348F" w:rsidRPr="00534B7E">
        <w:t>),</w:t>
      </w:r>
    </w:p>
    <w:p w14:paraId="1AFFF91D" w14:textId="1724A813" w:rsidR="00AE348F" w:rsidRPr="00534B7E" w:rsidRDefault="00000000" w:rsidP="006C1139">
      <w:pPr>
        <w:spacing w:after="0" w:line="240" w:lineRule="auto"/>
        <w:ind w:left="851" w:hanging="42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-148346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C1139" w:rsidRPr="00534B7E">
        <w:t xml:space="preserve"> </w:t>
      </w:r>
      <w:r w:rsidR="006C1139">
        <w:t xml:space="preserve">  </w:t>
      </w:r>
      <w:r w:rsidR="00AE348F" w:rsidRPr="00534B7E">
        <w:t>jednostka sektora finansów publicznych w rozumieniu przepisów ustawy z 27 sierpnia 2009 r. o finansach publicznych (Dz. U. z 2023 r. poz. 1270 z późn. zm.),</w:t>
      </w:r>
    </w:p>
    <w:p w14:paraId="69048521" w14:textId="27AA4966" w:rsidR="00AE348F" w:rsidRPr="00534B7E" w:rsidRDefault="00000000" w:rsidP="006C1139">
      <w:pPr>
        <w:spacing w:after="0" w:line="240" w:lineRule="auto"/>
        <w:ind w:left="993" w:hanging="567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1478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C1139" w:rsidRPr="00534B7E">
        <w:t xml:space="preserve"> </w:t>
      </w:r>
      <w:r w:rsidR="006C1139">
        <w:t xml:space="preserve">    </w:t>
      </w:r>
      <w:r w:rsidR="00AE348F" w:rsidRPr="00534B7E">
        <w:t>inna (podać jaka)</w:t>
      </w:r>
    </w:p>
    <w:p w14:paraId="6D743AA5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586CB72C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7D81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80F0" id="_x0000_s1033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" fillcolor="#f2f2f2 [3052]" strokecolor="#030e13 [484]" strokeweight="1pt">
                <v:textbox>
                  <w:txbxContent>
                    <w:p w14:paraId="69C57D81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EFACF38" w14:textId="77777777" w:rsidR="00AE348F" w:rsidRPr="00534B7E" w:rsidRDefault="00AE348F" w:rsidP="00AE348F">
      <w:pPr>
        <w:spacing w:after="0" w:line="240" w:lineRule="auto"/>
      </w:pPr>
    </w:p>
    <w:p w14:paraId="16EC53D0" w14:textId="77777777" w:rsidR="00AE348F" w:rsidRDefault="00AE348F" w:rsidP="00AE348F">
      <w:pPr>
        <w:spacing w:after="0" w:line="240" w:lineRule="auto"/>
      </w:pPr>
    </w:p>
    <w:p w14:paraId="03581C72" w14:textId="77777777" w:rsidR="00AE348F" w:rsidRPr="00534B7E" w:rsidRDefault="00AE348F" w:rsidP="00AE348F">
      <w:pPr>
        <w:spacing w:after="0" w:line="240" w:lineRule="auto"/>
      </w:pPr>
    </w:p>
    <w:p w14:paraId="6647F8A2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14:paraId="721A5A08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77FCD66B" w14:textId="77777777" w:rsidR="00AE348F" w:rsidRPr="00AD310B" w:rsidRDefault="00AE348F" w:rsidP="00AE348F">
      <w:pPr>
        <w:spacing w:after="0" w:line="240" w:lineRule="auto"/>
        <w:ind w:firstLine="426"/>
      </w:pPr>
      <w:r w:rsidRPr="00AD310B">
        <w:rPr>
          <w:b/>
          <w:bCs/>
        </w:rPr>
        <w:t>Mikroprzedsiębiorstwo</w:t>
      </w:r>
      <w:r w:rsidRPr="00AD310B">
        <w:t>:</w:t>
      </w:r>
    </w:p>
    <w:p w14:paraId="39BACE44" w14:textId="640ADBE4" w:rsidR="00AE348F" w:rsidRPr="00AD310B" w:rsidRDefault="00000000" w:rsidP="006C1139">
      <w:pPr>
        <w:spacing w:after="0" w:line="240" w:lineRule="auto"/>
        <w:ind w:left="851" w:hanging="425"/>
        <w:jc w:val="both"/>
      </w:pPr>
      <w:sdt>
        <w:sdtPr>
          <w:id w:val="29009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6C1139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6C1139">
        <w:tab/>
      </w:r>
      <w:r w:rsidR="00AE348F" w:rsidRPr="00AD310B">
        <w:t>mikroprzedsiębiorstwo, inne niż działające w sektorze produkcji podstawowej produktów rolnych, rybołówstwa i akwakultury,</w:t>
      </w:r>
    </w:p>
    <w:p w14:paraId="4E87E93C" w14:textId="0FA2B889" w:rsidR="00AE348F" w:rsidRPr="00AD310B" w:rsidRDefault="00000000" w:rsidP="006C1139">
      <w:pPr>
        <w:spacing w:after="0" w:line="240" w:lineRule="auto"/>
        <w:ind w:left="851" w:hanging="425"/>
        <w:jc w:val="both"/>
      </w:pPr>
      <w:sdt>
        <w:sdtPr>
          <w:id w:val="-81348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6C1139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6C1139">
        <w:tab/>
      </w:r>
      <w:r w:rsidR="00AE348F" w:rsidRPr="00AD310B">
        <w:t>mikroprzedsiębiorstwo działające w sektorze produkcji podstawowej produktów rolnych,</w:t>
      </w:r>
    </w:p>
    <w:p w14:paraId="4F0B772A" w14:textId="3852D9C7" w:rsidR="00AE348F" w:rsidRPr="00AD310B" w:rsidRDefault="00000000" w:rsidP="006C1139">
      <w:pPr>
        <w:spacing w:after="0" w:line="240" w:lineRule="auto"/>
        <w:ind w:left="851" w:hanging="425"/>
        <w:jc w:val="both"/>
      </w:pPr>
      <w:sdt>
        <w:sdtPr>
          <w:id w:val="-126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6C1139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6C1139">
        <w:tab/>
      </w:r>
      <w:r w:rsidR="00AE348F" w:rsidRPr="00AD310B">
        <w:t xml:space="preserve">mikroprzedsiębiorstwo działające w sektorze rybołówstwa i akwakultury, </w:t>
      </w:r>
    </w:p>
    <w:p w14:paraId="05E77455" w14:textId="77777777" w:rsidR="00AE348F" w:rsidRPr="00AD310B" w:rsidRDefault="00AE348F" w:rsidP="00AE348F">
      <w:pPr>
        <w:pStyle w:val="Akapitzlist"/>
        <w:spacing w:after="0" w:line="240" w:lineRule="auto"/>
        <w:ind w:left="1701"/>
        <w:contextualSpacing w:val="0"/>
      </w:pPr>
      <w:r w:rsidRPr="00AD310B">
        <w:t xml:space="preserve"> </w:t>
      </w:r>
    </w:p>
    <w:p w14:paraId="1B668DD7" w14:textId="77777777" w:rsidR="00AE348F" w:rsidRPr="00AD310B" w:rsidRDefault="00AE348F" w:rsidP="00AE348F">
      <w:pPr>
        <w:spacing w:after="0" w:line="240" w:lineRule="auto"/>
        <w:ind w:firstLine="491"/>
      </w:pPr>
      <w:r w:rsidRPr="00AD310B">
        <w:rPr>
          <w:b/>
          <w:bCs/>
        </w:rPr>
        <w:t>Małe przedsiębiorstwo</w:t>
      </w:r>
      <w:r w:rsidRPr="00AD310B">
        <w:t>:</w:t>
      </w:r>
    </w:p>
    <w:p w14:paraId="485C23FB" w14:textId="453D9B7D" w:rsidR="00AE348F" w:rsidRPr="00AD310B" w:rsidRDefault="00000000" w:rsidP="006C1139">
      <w:pPr>
        <w:spacing w:after="0" w:line="240" w:lineRule="auto"/>
        <w:ind w:left="851" w:hanging="425"/>
        <w:jc w:val="both"/>
      </w:pPr>
      <w:sdt>
        <w:sdtPr>
          <w:id w:val="97040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6C1139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1376EC">
        <w:tab/>
      </w:r>
      <w:r w:rsidR="00AE348F" w:rsidRPr="00AD310B">
        <w:t>małe przedsiębiorstwo, inne niż działające w sektorze produkcji podstawowej produktów rolnych, rybołówstwa i akwakultury,</w:t>
      </w:r>
    </w:p>
    <w:p w14:paraId="11DD3AD7" w14:textId="6782E093" w:rsidR="00AE348F" w:rsidRPr="00AD310B" w:rsidRDefault="00000000" w:rsidP="006C1139">
      <w:pPr>
        <w:spacing w:after="0" w:line="240" w:lineRule="auto"/>
        <w:ind w:left="851" w:hanging="425"/>
        <w:jc w:val="both"/>
      </w:pPr>
      <w:sdt>
        <w:sdtPr>
          <w:id w:val="-66531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1376EC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1376EC">
        <w:tab/>
      </w:r>
      <w:r w:rsidR="00AE348F" w:rsidRPr="00AD310B">
        <w:t xml:space="preserve">małe przedsiębiorstwo działające w sektorze produkcji podstawowej produktów rolnych, </w:t>
      </w:r>
    </w:p>
    <w:p w14:paraId="6F26F7BC" w14:textId="22EE6343" w:rsidR="00AE348F" w:rsidRPr="00AD310B" w:rsidRDefault="00000000" w:rsidP="001376EC">
      <w:pPr>
        <w:spacing w:after="0" w:line="240" w:lineRule="auto"/>
        <w:ind w:left="851" w:hanging="425"/>
        <w:jc w:val="both"/>
      </w:pPr>
      <w:sdt>
        <w:sdtPr>
          <w:id w:val="102713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1376EC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1376EC">
        <w:tab/>
      </w:r>
      <w:r w:rsidR="00AE348F" w:rsidRPr="00AD310B">
        <w:t>małe przedsiębiorstwo działające w sektorze rybołówstwa i akwakultury,</w:t>
      </w:r>
    </w:p>
    <w:p w14:paraId="44FAD8E3" w14:textId="77777777" w:rsidR="00AE348F" w:rsidRPr="00AD310B" w:rsidRDefault="00AE348F" w:rsidP="00AE348F">
      <w:pPr>
        <w:spacing w:after="0" w:line="240" w:lineRule="auto"/>
      </w:pPr>
    </w:p>
    <w:p w14:paraId="665F6463" w14:textId="77777777" w:rsidR="00AE348F" w:rsidRPr="00AD310B" w:rsidRDefault="00AE348F" w:rsidP="00AE348F">
      <w:pPr>
        <w:spacing w:after="0" w:line="240" w:lineRule="auto"/>
        <w:ind w:firstLine="491"/>
      </w:pPr>
      <w:r w:rsidRPr="00AD310B">
        <w:rPr>
          <w:b/>
          <w:bCs/>
        </w:rPr>
        <w:t>Średnie przedsiębiorstwo</w:t>
      </w:r>
      <w:r w:rsidRPr="00AD310B">
        <w:t>:</w:t>
      </w:r>
    </w:p>
    <w:p w14:paraId="749B27B1" w14:textId="21DD9F83" w:rsidR="00AE348F" w:rsidRPr="00AD310B" w:rsidRDefault="00000000" w:rsidP="001376EC">
      <w:pPr>
        <w:spacing w:after="0" w:line="240" w:lineRule="auto"/>
        <w:ind w:left="851" w:hanging="425"/>
        <w:jc w:val="both"/>
      </w:pPr>
      <w:sdt>
        <w:sdtPr>
          <w:id w:val="-13117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39" w:rsidRPr="001376EC">
            <w:rPr>
              <w:rFonts w:hint="eastAsia"/>
            </w:rPr>
            <w:t>☐</w:t>
          </w:r>
        </w:sdtContent>
      </w:sdt>
      <w:r w:rsidR="001376EC">
        <w:tab/>
      </w:r>
      <w:r w:rsidR="00AE348F" w:rsidRPr="00AD310B">
        <w:t xml:space="preserve">średnie przedsiębiorstwo, inne niż działające w sektorze produkcji podstawowej produktów rolnych, rybołówstwa i akwakultury, </w:t>
      </w:r>
    </w:p>
    <w:p w14:paraId="7F4EA98F" w14:textId="4E3D2CBF" w:rsidR="00AE348F" w:rsidRPr="00AD310B" w:rsidRDefault="00000000" w:rsidP="001376EC">
      <w:pPr>
        <w:spacing w:after="0" w:line="240" w:lineRule="auto"/>
        <w:ind w:left="851" w:hanging="425"/>
        <w:jc w:val="both"/>
      </w:pPr>
      <w:sdt>
        <w:sdtPr>
          <w:id w:val="-177569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 w:rsidRPr="001376EC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1376EC">
        <w:tab/>
      </w:r>
      <w:r w:rsidR="00AE348F" w:rsidRPr="00AD310B">
        <w:t>średnie przedsiębiorstwo działające w sektorze produkcji podstawowej produktów rolnych,</w:t>
      </w:r>
    </w:p>
    <w:p w14:paraId="07CBC153" w14:textId="1BEA7228" w:rsidR="00AE348F" w:rsidRPr="00534B7E" w:rsidRDefault="00000000" w:rsidP="001376EC">
      <w:pPr>
        <w:spacing w:after="0" w:line="240" w:lineRule="auto"/>
        <w:ind w:left="851" w:hanging="425"/>
        <w:jc w:val="both"/>
      </w:pPr>
      <w:sdt>
        <w:sdtPr>
          <w:id w:val="147147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 w:rsidRPr="001376EC">
            <w:rPr>
              <w:rFonts w:hint="eastAsia"/>
            </w:rPr>
            <w:t>☐</w:t>
          </w:r>
        </w:sdtContent>
      </w:sdt>
      <w:r w:rsidR="006C1139" w:rsidRPr="00AD310B">
        <w:t xml:space="preserve"> </w:t>
      </w:r>
      <w:r w:rsidR="001376EC">
        <w:tab/>
      </w:r>
      <w:r w:rsidR="00AE348F" w:rsidRPr="00AD310B">
        <w:t>średnie</w:t>
      </w:r>
      <w:r w:rsidR="00AE348F" w:rsidRPr="00534B7E">
        <w:t xml:space="preserve"> przedsiębiorstwo działające w sektorze rybołówstwa i akwakultury,</w:t>
      </w:r>
    </w:p>
    <w:p w14:paraId="2EC42FB2" w14:textId="77777777"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14:paraId="37668F63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497ACF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Klasa działalności, zgodnie z rozporządzeniem Rady Ministrów z 24 grudnia 2007 r.  sprawie Polskiej Klasyfikacji  (PKD) (Dz. U. nr 251, poz. 1885, późn. zm.)</w:t>
      </w:r>
      <w:r>
        <w:rPr>
          <w:vertAlign w:val="superscript"/>
        </w:rPr>
        <w:t>6</w:t>
      </w:r>
    </w:p>
    <w:p w14:paraId="79D478EB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9606747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94749" w14:textId="5BCC60E6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5784" id="_x0000_s1034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" fillcolor="#f2f2f2 [3052]" strokecolor="#030e13 [484]" strokeweight="1pt">
                <v:textbox>
                  <w:txbxContent>
                    <w:p w14:paraId="0DE94749" w14:textId="5BCC60E6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2FB7E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2CAEB50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456338B7" w14:textId="77777777" w:rsidR="00AE348F" w:rsidRPr="00534B7E" w:rsidRDefault="00AE348F" w:rsidP="00AE348F">
      <w:pPr>
        <w:spacing w:after="0" w:line="240" w:lineRule="auto"/>
      </w:pPr>
    </w:p>
    <w:p w14:paraId="0A838B4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14:paraId="7383624F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25F5508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83F59B2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A5B5B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E9B0" id="_x0000_s1035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" fillcolor="#f2f2f2 [3052]" strokecolor="#030e13 [484]" strokeweight="1pt">
                <v:textbox>
                  <w:txbxContent>
                    <w:p w14:paraId="116A5B5B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E4DCFC5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3A28BDCA" w14:textId="77777777" w:rsidR="00AE348F" w:rsidRPr="00534B7E" w:rsidRDefault="00AE348F" w:rsidP="00AE348F">
      <w:pPr>
        <w:spacing w:after="0" w:line="240" w:lineRule="auto"/>
      </w:pPr>
    </w:p>
    <w:p w14:paraId="4805C6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098EBF51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30FB8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7358" id="_x0000_s1036" style="position:absolute;left:0;text-align:left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" fillcolor="#f2f2f2 [3052]" strokecolor="#030e13 [484]" strokeweight="1pt">
                <v:textbox>
                  <w:txbxContent>
                    <w:p w14:paraId="2C530FB8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20A586F8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93790D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3BB68A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52DFA6D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4AF83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4CCAC" id="_x0000_s1037" style="position:absolute;left:0;text-align:left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" fillcolor="#f2f2f2 [3052]" strokecolor="#030e13 [484]" strokeweight="1pt">
                <v:textbox>
                  <w:txbxContent>
                    <w:p w14:paraId="09E4AF83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7AAE0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3180F3A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276BCDC3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6A66E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81F10" id="_x0000_s1038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" fillcolor="#f2f2f2 [3052]" strokecolor="#030e13 [484]" strokeweight="1pt">
                <v:textbox>
                  <w:txbxContent>
                    <w:p w14:paraId="6E46A66E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B0FE2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14:paraId="6B79AE9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362CD45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766C7231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40479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8CDB" id="_x0000_s1039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" fillcolor="#f2f2f2 [3052]" strokecolor="#030e13 [484]" strokeweight="1pt">
                <v:textbox>
                  <w:txbxContent>
                    <w:p w14:paraId="32440479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0D9F712" w14:textId="77777777"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74E870F6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14427E4A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7C5690D0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2CB3" w14:textId="77777777" w:rsidR="00257AC7" w:rsidRPr="00257AC7" w:rsidRDefault="00257AC7" w:rsidP="00257AC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3FA7" id="_x0000_s1040" style="position:absolute;left:0;text-align:left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" fillcolor="#f2f2f2" strokecolor="#042433" strokeweight="1pt">
                <v:textbox>
                  <w:txbxContent>
                    <w:p w14:paraId="0D832CB3" w14:textId="77777777" w:rsidR="00257AC7" w:rsidRPr="00257AC7" w:rsidRDefault="00257AC7" w:rsidP="00257AC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5F3862B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7A6EFCAE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EE08FF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80051E5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F52A37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05708C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5F91C6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14:paraId="20C462C8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90E5CB0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7069119" w14:textId="77777777" w:rsidR="00AE348F" w:rsidRPr="00534B7E" w:rsidRDefault="00AE348F" w:rsidP="00AE348F">
      <w:pPr>
        <w:spacing w:after="0" w:line="240" w:lineRule="auto"/>
        <w:rPr>
          <w:b/>
        </w:rPr>
      </w:pPr>
    </w:p>
    <w:p w14:paraId="41F938A9" w14:textId="3296925C" w:rsidR="00AE348F" w:rsidRPr="00534B7E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0819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0FF774D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33907886" w14:textId="1EEBD171" w:rsidR="00AE348F" w:rsidRPr="001703A5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373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="00AE348F"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14:paraId="486C8552" w14:textId="77777777"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06437010" w14:textId="77777777"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642EBE0C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14:paraId="703DC0F3" w14:textId="77777777"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0C202E61" w14:textId="0BEDAE59" w:rsidR="00AE348F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870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534B7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="00AE348F" w:rsidRPr="00534B7E">
        <w:rPr>
          <w:rFonts w:asciiTheme="minorHAnsi" w:hAnsiTheme="minorHAnsi"/>
          <w:sz w:val="22"/>
          <w:szCs w:val="22"/>
        </w:rPr>
        <w:t xml:space="preserve"> </w:t>
      </w:r>
    </w:p>
    <w:p w14:paraId="499FFBB5" w14:textId="1F228FA7" w:rsidR="00AE348F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1838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534B7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198818A3" w14:textId="77777777" w:rsidR="00AE348F" w:rsidRPr="001F5C2E" w:rsidRDefault="00AE348F" w:rsidP="001376EC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8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8"/>
    </w:p>
    <w:p w14:paraId="1525DC71" w14:textId="77777777"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68868981" w14:textId="77777777"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C560B62" w14:textId="52DF5413" w:rsidR="00AE348F" w:rsidRDefault="00000000" w:rsidP="001376EC">
      <w:pPr>
        <w:pStyle w:val="Tekstpodstawowy"/>
        <w:ind w:left="567" w:hanging="42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88821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36FF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5BFF6932" w14:textId="5CA94ECB" w:rsidR="00AE348F" w:rsidRPr="00863567" w:rsidRDefault="00000000" w:rsidP="001376EC">
      <w:pPr>
        <w:pStyle w:val="Tekstpodstawowy"/>
        <w:ind w:left="567" w:hanging="42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01843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="00AE348F"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70737EA6" w14:textId="77777777" w:rsidR="00AE348F" w:rsidRPr="00A36FFF" w:rsidRDefault="00AE348F" w:rsidP="001376EC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19CE9E31" w14:textId="77777777" w:rsidR="00AE348F" w:rsidRDefault="00AE348F" w:rsidP="001376EC">
      <w:pPr>
        <w:pStyle w:val="Akapitzlist"/>
        <w:ind w:left="567" w:hanging="425"/>
      </w:pPr>
    </w:p>
    <w:p w14:paraId="26978941" w14:textId="66409F2E" w:rsidR="00AE348F" w:rsidRPr="00CC6B67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b/>
          <w:bCs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752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CC6B6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1E795915" w14:textId="582794F5" w:rsidR="00AE348F" w:rsidRPr="00CC6B67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b/>
          <w:bCs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679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CC6B6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z w:val="22"/>
          <w:szCs w:val="22"/>
        </w:rPr>
        <w:tab/>
      </w:r>
      <w:r w:rsidR="00AE348F"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305B45A2" w14:textId="77777777" w:rsidR="00AE348F" w:rsidRPr="00535C7A" w:rsidRDefault="00AE348F" w:rsidP="001376EC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14:paraId="388B2ADF" w14:textId="77777777" w:rsidR="00AE348F" w:rsidRDefault="00AE348F" w:rsidP="00AE348F">
      <w:pPr>
        <w:spacing w:after="0" w:line="240" w:lineRule="auto"/>
      </w:pPr>
    </w:p>
    <w:p w14:paraId="4DF890BE" w14:textId="77777777" w:rsidR="00AE348F" w:rsidRPr="00534B7E" w:rsidRDefault="00AE348F" w:rsidP="00AE348F">
      <w:pPr>
        <w:spacing w:after="0" w:line="240" w:lineRule="auto"/>
      </w:pPr>
    </w:p>
    <w:p w14:paraId="53D599C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479F99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66988A0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9AB2961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65F6479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49E67E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C05AD23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00D000D8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6BD0BF3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III</w:t>
      </w:r>
    </w:p>
    <w:p w14:paraId="5D804CEF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14:paraId="1E144218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</w:p>
    <w:p w14:paraId="0A386152" w14:textId="77777777"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 xml:space="preserve">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albo 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w rolnictwie</w:t>
      </w:r>
      <w:r>
        <w:rPr>
          <w:b/>
          <w:bCs/>
        </w:rPr>
        <w:t>,</w:t>
      </w:r>
    </w:p>
    <w:p w14:paraId="2FFA4F05" w14:textId="77777777"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 xml:space="preserve">pomoc de </w:t>
      </w:r>
      <w:proofErr w:type="spellStart"/>
      <w:r w:rsidRPr="0055475E">
        <w:rPr>
          <w:b/>
          <w:bCs/>
        </w:rPr>
        <w:t>minimis</w:t>
      </w:r>
      <w:proofErr w:type="spellEnd"/>
      <w:r w:rsidRPr="0055475E">
        <w:rPr>
          <w:b/>
          <w:bCs/>
        </w:rPr>
        <w:t xml:space="preserve"> w rybołówstwie</w:t>
      </w:r>
    </w:p>
    <w:p w14:paraId="30B6508E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5D3D13FA" w14:textId="77777777"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0B344719" w14:textId="77777777"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6F98456C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14:paraId="3FAC3B0B" w14:textId="77777777"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14:paraId="4D61E3BF" w14:textId="77777777"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</w:p>
    <w:p w14:paraId="3F6AEC8E" w14:textId="77777777" w:rsidR="00AE348F" w:rsidRPr="00014012" w:rsidRDefault="00AE348F" w:rsidP="00AE348F">
      <w:pPr>
        <w:pStyle w:val="Akapitzlist"/>
        <w:spacing w:after="0" w:line="240" w:lineRule="auto"/>
        <w:ind w:left="595"/>
        <w:rPr>
          <w:b/>
          <w:sz w:val="16"/>
          <w:szCs w:val="16"/>
        </w:rPr>
      </w:pPr>
    </w:p>
    <w:p w14:paraId="0401D915" w14:textId="432146C6" w:rsidR="00AE348F" w:rsidRPr="0032085D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66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5F1B7C5" w14:textId="77777777" w:rsidR="00AE348F" w:rsidRPr="00014012" w:rsidRDefault="00AE348F" w:rsidP="001376EC">
      <w:pPr>
        <w:pStyle w:val="Tekstpodstawowy"/>
        <w:ind w:left="567" w:hanging="425"/>
        <w:rPr>
          <w:rFonts w:asciiTheme="minorHAnsi" w:hAnsiTheme="minorHAnsi"/>
        </w:rPr>
      </w:pPr>
    </w:p>
    <w:p w14:paraId="3523E2CC" w14:textId="6EA5024D" w:rsidR="00AE348F" w:rsidRPr="007C147A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0887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="00AE348F"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CC08AF8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A02449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379CD658" w14:textId="77777777"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  <w:r w:rsidRPr="00014678">
        <w:rPr>
          <w:b/>
        </w:rPr>
        <w:t xml:space="preserve">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16D7AEEF" w14:textId="77777777" w:rsidR="00AE348F" w:rsidRPr="00014012" w:rsidRDefault="00AE348F" w:rsidP="00AE348F">
      <w:pPr>
        <w:spacing w:after="0" w:line="240" w:lineRule="auto"/>
        <w:ind w:left="235"/>
        <w:rPr>
          <w:b/>
          <w:sz w:val="16"/>
          <w:szCs w:val="16"/>
          <w:vertAlign w:val="superscript"/>
        </w:rPr>
      </w:pPr>
    </w:p>
    <w:p w14:paraId="6B5ECCCE" w14:textId="4B564526" w:rsidR="00AE348F" w:rsidRPr="00AF6FAA" w:rsidRDefault="00000000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632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6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6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AE348F"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="00AE348F"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="00AE348F"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="00AE348F" w:rsidRPr="00534B7E">
        <w:rPr>
          <w:rFonts w:asciiTheme="minorHAnsi" w:hAnsiTheme="minorHAnsi"/>
          <w:sz w:val="22"/>
          <w:szCs w:val="22"/>
        </w:rPr>
        <w:t xml:space="preserve"> </w:t>
      </w:r>
    </w:p>
    <w:p w14:paraId="2EE3EDB4" w14:textId="77777777" w:rsidR="00AE348F" w:rsidRPr="00014012" w:rsidRDefault="00AE348F" w:rsidP="001376EC">
      <w:pPr>
        <w:pStyle w:val="Tekstpodstawowy"/>
        <w:ind w:left="567" w:hanging="425"/>
        <w:rPr>
          <w:rFonts w:asciiTheme="minorHAnsi" w:hAnsiTheme="minorHAnsi"/>
        </w:rPr>
      </w:pPr>
    </w:p>
    <w:p w14:paraId="7922D765" w14:textId="47A7A257" w:rsidR="00AE348F" w:rsidRPr="007375E3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116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2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="00AE348F"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="00AE348F"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48AE490F" w14:textId="77777777" w:rsidR="00AE348F" w:rsidRPr="00AF6FAA" w:rsidRDefault="00AE348F" w:rsidP="001376EC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1359898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02BD862" w14:textId="77777777"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0D19074A" w14:textId="77777777" w:rsidR="00AE348F" w:rsidRPr="00014012" w:rsidRDefault="00AE348F" w:rsidP="00AE348F">
      <w:pPr>
        <w:spacing w:after="0" w:line="240" w:lineRule="auto"/>
        <w:ind w:left="235"/>
        <w:rPr>
          <w:b/>
          <w:sz w:val="16"/>
          <w:szCs w:val="16"/>
          <w:vertAlign w:val="superscript"/>
        </w:rPr>
      </w:pPr>
    </w:p>
    <w:p w14:paraId="143953A3" w14:textId="050BADCA" w:rsidR="00AE348F" w:rsidRPr="00AF6FAA" w:rsidRDefault="00000000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614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6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6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AE348F"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="00AE348F"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="00AE348F"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="00AE348F" w:rsidRPr="00534B7E">
        <w:rPr>
          <w:rFonts w:asciiTheme="minorHAnsi" w:hAnsiTheme="minorHAnsi"/>
          <w:sz w:val="22"/>
          <w:szCs w:val="22"/>
        </w:rPr>
        <w:t xml:space="preserve"> </w:t>
      </w:r>
    </w:p>
    <w:p w14:paraId="764A5F11" w14:textId="77777777" w:rsidR="00AE348F" w:rsidRPr="00014012" w:rsidRDefault="00AE348F" w:rsidP="001376EC">
      <w:pPr>
        <w:pStyle w:val="Tekstpodstawowy"/>
        <w:ind w:left="567" w:hanging="425"/>
        <w:rPr>
          <w:rFonts w:asciiTheme="minorHAnsi" w:hAnsiTheme="minorHAnsi"/>
        </w:rPr>
      </w:pPr>
    </w:p>
    <w:p w14:paraId="1E2DFAA0" w14:textId="2C16CB1E" w:rsidR="00AE348F" w:rsidRPr="007375E3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673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2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="00AE348F"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="00AE348F"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4F491E2" w14:textId="017B023D" w:rsidR="00AE348F" w:rsidRPr="00AF6FAA" w:rsidRDefault="00AE348F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spacing w:val="-10"/>
          <w:sz w:val="22"/>
          <w:szCs w:val="22"/>
        </w:rPr>
        <w:tab/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58D6911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D045C1B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5B4E7B15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CD4B775" w14:textId="77777777"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378EF3BF" w14:textId="77777777"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229C420" w14:textId="77777777"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14:paraId="1755BC05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>
        <w:rPr>
          <w:b/>
        </w:rPr>
        <w:t>:</w:t>
      </w:r>
    </w:p>
    <w:p w14:paraId="4F1ACEBB" w14:textId="77777777" w:rsidR="00AE348F" w:rsidRPr="00014012" w:rsidRDefault="00AE348F" w:rsidP="00AE348F">
      <w:pPr>
        <w:pStyle w:val="Akapitzlist"/>
        <w:spacing w:after="0" w:line="240" w:lineRule="auto"/>
        <w:ind w:left="595"/>
        <w:rPr>
          <w:b/>
          <w:sz w:val="20"/>
          <w:szCs w:val="20"/>
        </w:rPr>
      </w:pPr>
    </w:p>
    <w:p w14:paraId="5279AE47" w14:textId="67118472" w:rsidR="00AE348F" w:rsidRPr="0032085D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248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211FCB89" w14:textId="77777777" w:rsidR="00AE348F" w:rsidRPr="00014012" w:rsidRDefault="00AE348F" w:rsidP="001376EC">
      <w:pPr>
        <w:pStyle w:val="Tekstpodstawowy"/>
        <w:ind w:left="567" w:hanging="425"/>
        <w:rPr>
          <w:rFonts w:asciiTheme="minorHAnsi" w:hAnsiTheme="minorHAnsi"/>
        </w:rPr>
      </w:pPr>
    </w:p>
    <w:p w14:paraId="5BD01644" w14:textId="261302A7" w:rsidR="00AE348F" w:rsidRPr="002B7EC9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206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10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10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 w:rsidR="00AE348F">
        <w:rPr>
          <w:rFonts w:asciiTheme="minorHAnsi" w:hAnsiTheme="minorHAnsi"/>
          <w:spacing w:val="-10"/>
          <w:sz w:val="22"/>
          <w:szCs w:val="22"/>
        </w:rPr>
        <w:t>U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AE348F">
        <w:rPr>
          <w:rFonts w:asciiTheme="minorHAnsi" w:hAnsiTheme="minorHAnsi"/>
          <w:spacing w:val="-10"/>
          <w:sz w:val="22"/>
          <w:szCs w:val="22"/>
        </w:rPr>
        <w:t>23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AE348F"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="00AE348F"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F32431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E7400F6" w14:textId="24C85A55" w:rsidR="00014012" w:rsidRPr="00014012" w:rsidRDefault="00014012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2"/>
        </w:rPr>
      </w:pPr>
    </w:p>
    <w:p w14:paraId="242882AB" w14:textId="77777777"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9" w:name="_Hlk186178792"/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9"/>
    <w:p w14:paraId="41299923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73E4BB56" w14:textId="7D39F294" w:rsidR="00AE348F" w:rsidRPr="00AF6FAA" w:rsidRDefault="00000000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864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6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6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AE348F"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="00AE348F"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="00AE348F"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="00AE348F" w:rsidRPr="00534B7E">
        <w:rPr>
          <w:rFonts w:asciiTheme="minorHAnsi" w:hAnsiTheme="minorHAnsi"/>
          <w:sz w:val="22"/>
          <w:szCs w:val="22"/>
        </w:rPr>
        <w:t xml:space="preserve"> </w:t>
      </w:r>
    </w:p>
    <w:p w14:paraId="28F3DA77" w14:textId="77777777" w:rsidR="00AE348F" w:rsidRPr="00534B7E" w:rsidRDefault="00AE348F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</w:p>
    <w:p w14:paraId="2E10C366" w14:textId="331C25AE" w:rsidR="00AE348F" w:rsidRPr="007375E3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643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2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="00AE348F"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="00AE348F"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5424F46C" w14:textId="77777777" w:rsidR="00AE348F" w:rsidRPr="00AF6FAA" w:rsidRDefault="00AE348F" w:rsidP="00014012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8C1C14E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C21A0A8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14:paraId="211D2646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76520BB7" w14:textId="59DE5F3F" w:rsidR="00AE348F" w:rsidRPr="00AF6FAA" w:rsidRDefault="00000000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670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6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6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="00AE348F"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="00AE348F"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AE348F"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="00AE348F"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="00AE348F"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14:paraId="449865D7" w14:textId="77777777" w:rsidR="00AE348F" w:rsidRPr="00534B7E" w:rsidRDefault="00AE348F" w:rsidP="001376EC">
      <w:pPr>
        <w:pStyle w:val="Tekstpodstawowy"/>
        <w:ind w:left="567" w:hanging="425"/>
        <w:rPr>
          <w:rFonts w:asciiTheme="minorHAnsi" w:hAnsiTheme="minorHAnsi"/>
          <w:sz w:val="22"/>
          <w:szCs w:val="22"/>
        </w:rPr>
      </w:pPr>
    </w:p>
    <w:p w14:paraId="2587B469" w14:textId="42F8E853" w:rsidR="00AE348F" w:rsidRPr="007375E3" w:rsidRDefault="00000000" w:rsidP="001376EC">
      <w:pPr>
        <w:pStyle w:val="Tekstpodstawowy"/>
        <w:ind w:left="567" w:hanging="425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0388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6EC"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 </w:t>
      </w:r>
      <w:r w:rsidR="001376EC">
        <w:rPr>
          <w:rFonts w:asciiTheme="minorHAnsi" w:hAnsiTheme="minorHAnsi"/>
          <w:b/>
          <w:bCs/>
          <w:spacing w:val="-2"/>
          <w:sz w:val="22"/>
          <w:szCs w:val="22"/>
        </w:rPr>
        <w:tab/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="00AE348F"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="00AE348F"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="00AE348F"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="00AE348F"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="00AE348F"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AE348F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 w:rsidR="00AE348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E348F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48F"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220E8AC" w14:textId="77777777" w:rsidR="00AE348F" w:rsidRPr="00534B7E" w:rsidRDefault="00AE348F" w:rsidP="001376EC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238B0818" w14:textId="61F59C54" w:rsidR="00AE348F" w:rsidRPr="00534B7E" w:rsidRDefault="001376EC" w:rsidP="00AE348F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7C252FE" w14:textId="77777777" w:rsidR="00AE348F" w:rsidRPr="00534B7E" w:rsidRDefault="00AE348F" w:rsidP="00AE348F">
      <w:pPr>
        <w:spacing w:after="0" w:line="240" w:lineRule="auto"/>
      </w:pPr>
    </w:p>
    <w:p w14:paraId="64F69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64327331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7E7A13E9" w14:textId="77777777"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14:paraId="2C5ACE2D" w14:textId="77777777"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2A469FE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14:paraId="68830059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14:paraId="04B156B0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10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10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14:paraId="2257572F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0BB8773A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3EC294AF" w14:textId="77777777"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</w:t>
      </w:r>
      <w:proofErr w:type="spellStart"/>
      <w:r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uprawnionej/</w:t>
      </w:r>
      <w:proofErr w:type="spellStart"/>
      <w:r w:rsidRPr="00AB5B81">
        <w:rPr>
          <w:b/>
          <w:spacing w:val="-8"/>
        </w:rPr>
        <w:t>nych</w:t>
      </w:r>
      <w:proofErr w:type="spellEnd"/>
      <w:r w:rsidRPr="00AB5B81">
        <w:rPr>
          <w:b/>
          <w:spacing w:val="-8"/>
        </w:rPr>
        <w:t xml:space="preserve">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14:paraId="49CEC248" w14:textId="77777777"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14:paraId="1C0033A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6C1846B7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24259" w14:textId="0E4F12A6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8BFA" id="Graphic 17" o:spid="_x0000_s1041" style="position:absolute;left:0;text-align:left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" adj="-11796480,,5400" path="m,184149r2711450,l2711450,,,,,184149xe" filled="f" strokecolor="#042333" strokeweight="1pt">
                <v:stroke joinstyle="miter"/>
                <v:formulas/>
                <v:path arrowok="t" o:connecttype="custom" textboxrect="0,0,2711450,184150"/>
                <v:textbox inset="0,0,0,0">
                  <w:txbxContent>
                    <w:p w14:paraId="7DE24259" w14:textId="0E4F12A6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ECA4BEF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41CFE77E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5FF0942E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2B718686" w14:textId="380B02D3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1C2AC17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19050" b="2540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8997D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418CA" id="Graphic 16" o:spid="_x0000_s1042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" adj="-11796480,,5400" path="m,203200r2686050,l2686050,,,,,203200xe" filled="f" strokecolor="#042333" strokeweight="1pt">
                <v:stroke joinstyle="miter"/>
                <v:formulas/>
                <v:path arrowok="t" o:connecttype="custom" textboxrect="0,0,2686050,203200"/>
                <v:textbox inset="0,0,0,0">
                  <w:txbxContent>
                    <w:p w14:paraId="76E8997D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2860A" w14:textId="19783A49" w:rsidR="00AE348F" w:rsidRPr="00534B7E" w:rsidRDefault="001376EC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47CE976D">
                <wp:simplePos x="0" y="0"/>
                <wp:positionH relativeFrom="page">
                  <wp:posOffset>1063625</wp:posOffset>
                </wp:positionH>
                <wp:positionV relativeFrom="paragraph">
                  <wp:posOffset>39370</wp:posOffset>
                </wp:positionV>
                <wp:extent cx="2722245" cy="193040"/>
                <wp:effectExtent l="0" t="0" r="2095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FBDD6" w14:textId="6FD753A0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0E99" id="Graphic 18" o:spid="_x0000_s1043" style="position:absolute;margin-left:83.75pt;margin-top:3.1pt;width:214.35pt;height:15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5272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" adj="-11796480,,5400" path="m,228600r2752725,l2752725,,,,,228600xe" filled="f" strokecolor="#042333" strokeweight="1pt">
                <v:stroke joinstyle="miter"/>
                <v:formulas/>
                <v:path arrowok="t" o:connecttype="custom" textboxrect="0,0,2752725,228600"/>
                <v:textbox inset="0,0,0,0">
                  <w:txbxContent>
                    <w:p w14:paraId="7D8FBDD6" w14:textId="6FD753A0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D12C9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668B1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2F3355D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7533794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E88204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574B12D7" w14:textId="3BF0CF82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761EB425" w14:textId="20558A64" w:rsidR="00AE348F" w:rsidRPr="00534B7E" w:rsidRDefault="001376EC" w:rsidP="00AE348F">
      <w:pPr>
        <w:pStyle w:val="Tekstpodstawowy"/>
        <w:rPr>
          <w:rFonts w:asciiTheme="minorHAnsi" w:hAnsiTheme="minorHAnsi"/>
          <w:sz w:val="7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1E2EE33E">
                <wp:simplePos x="0" y="0"/>
                <wp:positionH relativeFrom="page">
                  <wp:posOffset>1068342</wp:posOffset>
                </wp:positionH>
                <wp:positionV relativeFrom="paragraph">
                  <wp:posOffset>133985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27D0F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3122" id="_x0000_s1044" style="position:absolute;margin-left:84.1pt;margin-top:10.55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" adj="-11796480,,5400" path="m,184149r2711450,l2711450,,,,,184149xe" filled="f" strokecolor="#042333" strokeweight="1pt">
                <v:stroke joinstyle="miter"/>
                <v:formulas/>
                <v:path arrowok="t" o:connecttype="custom" textboxrect="0,0,2711450,184150"/>
                <v:textbox inset="0,0,0,0">
                  <w:txbxContent>
                    <w:p w14:paraId="36627D0F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1DAD1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636442A4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85D68B2" w14:textId="45E442C9" w:rsidR="00AE348F" w:rsidRPr="00534B7E" w:rsidRDefault="001376EC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16475596">
                <wp:simplePos x="0" y="0"/>
                <wp:positionH relativeFrom="page">
                  <wp:posOffset>1063625</wp:posOffset>
                </wp:positionH>
                <wp:positionV relativeFrom="paragraph">
                  <wp:posOffset>59690</wp:posOffset>
                </wp:positionV>
                <wp:extent cx="2718435" cy="193040"/>
                <wp:effectExtent l="0" t="0" r="2476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84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7C457F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FDEB" id="_x0000_s1045" style="position:absolute;margin-left:83.75pt;margin-top:4.7pt;width:214.05pt;height:15.2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5272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" adj="-11796480,,5400" path="m,228600r2752725,l2752725,,,,,228600xe" filled="f" strokecolor="#042333" strokeweight="1pt">
                <v:stroke joinstyle="miter"/>
                <v:formulas/>
                <v:path arrowok="t" o:connecttype="custom" textboxrect="0,0,2752725,228600"/>
                <v:textbox inset="0,0,0,0">
                  <w:txbxContent>
                    <w:p w14:paraId="567C457F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0EBE67A9">
                <wp:simplePos x="0" y="0"/>
                <wp:positionH relativeFrom="page">
                  <wp:posOffset>4541339</wp:posOffset>
                </wp:positionH>
                <wp:positionV relativeFrom="paragraph">
                  <wp:posOffset>48533</wp:posOffset>
                </wp:positionV>
                <wp:extent cx="2686050" cy="203200"/>
                <wp:effectExtent l="0" t="0" r="19050" b="2540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58F0C7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877BA" id="_x0000_s1046" style="position:absolute;margin-left:357.6pt;margin-top:3.8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" adj="-11796480,,5400" path="m,203200r2686050,l2686050,,,,,203200xe" filled="f" strokecolor="#042333" strokeweight="1pt">
                <v:stroke joinstyle="miter"/>
                <v:formulas/>
                <v:path arrowok="t" o:connecttype="custom" textboxrect="0,0,2686050,203200"/>
                <v:textbox inset="0,0,0,0">
                  <w:txbxContent>
                    <w:p w14:paraId="6658F0C7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8623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F06C70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0E2C23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4C01767" w14:textId="5BBF66FE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84E9858" w14:textId="58DEFD5B" w:rsidR="00AE348F" w:rsidRPr="00534B7E" w:rsidRDefault="001376EC" w:rsidP="00AE348F">
      <w:pPr>
        <w:pStyle w:val="Tekstpodstawowy"/>
        <w:rPr>
          <w:rFonts w:asciiTheme="minorHAnsi" w:hAnsiTheme="minorHAnsi"/>
          <w:sz w:val="7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3BFD740E">
                <wp:simplePos x="0" y="0"/>
                <wp:positionH relativeFrom="page">
                  <wp:posOffset>1039495</wp:posOffset>
                </wp:positionH>
                <wp:positionV relativeFrom="paragraph">
                  <wp:posOffset>125730</wp:posOffset>
                </wp:positionV>
                <wp:extent cx="2738120" cy="199390"/>
                <wp:effectExtent l="0" t="0" r="2413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812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1914DB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1461" id="_x0000_s1047" style="position:absolute;margin-left:81.85pt;margin-top:9.9pt;width:215.6pt;height:15.7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11450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" adj="-11796480,,5400" path="m,184149r2711450,l2711450,,,,,184149xe" filled="f" strokecolor="#042333" strokeweight="1pt">
                <v:stroke joinstyle="miter"/>
                <v:formulas/>
                <v:path arrowok="t" o:connecttype="custom" textboxrect="0,0,2711450,184150"/>
                <v:textbox inset="0,0,0,0">
                  <w:txbxContent>
                    <w:p w14:paraId="7F1914DB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373E3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045A7A15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E0A30A7" w14:textId="2E404DF8" w:rsidR="00AE348F" w:rsidRPr="00534B7E" w:rsidRDefault="001376EC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20BA742A">
                <wp:simplePos x="0" y="0"/>
                <wp:positionH relativeFrom="page">
                  <wp:posOffset>4525010</wp:posOffset>
                </wp:positionH>
                <wp:positionV relativeFrom="paragraph">
                  <wp:posOffset>64861</wp:posOffset>
                </wp:positionV>
                <wp:extent cx="2686050" cy="203200"/>
                <wp:effectExtent l="0" t="0" r="19050" b="2540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4DE728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8752" id="_x0000_s1048" style="position:absolute;margin-left:356.3pt;margin-top:5.1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" adj="-11796480,,5400" path="m,203200r2686050,l2686050,,,,,203200xe" filled="f" strokecolor="#042333" strokeweight="1pt">
                <v:stroke joinstyle="miter"/>
                <v:formulas/>
                <v:path arrowok="t" o:connecttype="custom" textboxrect="0,0,2686050,203200"/>
                <v:textbox inset="0,0,0,0">
                  <w:txbxContent>
                    <w:p w14:paraId="7C4DE728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E851334">
                <wp:simplePos x="0" y="0"/>
                <wp:positionH relativeFrom="page">
                  <wp:posOffset>1042489</wp:posOffset>
                </wp:positionH>
                <wp:positionV relativeFrom="paragraph">
                  <wp:posOffset>76563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748AD2" w14:textId="77777777" w:rsidR="00257AC7" w:rsidRPr="001376EC" w:rsidRDefault="00257AC7" w:rsidP="00137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8D26" id="_x0000_s1049" style="position:absolute;margin-left:82.1pt;margin-top:6.0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" adj="-11796480,,5400" path="m,228600r2752725,l2752725,,,,,228600xe" filled="f" strokecolor="#042333" strokeweight="1pt">
                <v:stroke joinstyle="miter"/>
                <v:formulas/>
                <v:path arrowok="t" o:connecttype="custom" textboxrect="0,0,2752725,228600"/>
                <v:textbox inset="0,0,0,0">
                  <w:txbxContent>
                    <w:p w14:paraId="00748AD2" w14:textId="77777777" w:rsidR="00257AC7" w:rsidRPr="001376EC" w:rsidRDefault="00257AC7" w:rsidP="001376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F932E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E22EFFB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1D5D5A2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21579E33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95CC7D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76A8D18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DB3A857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404DC42F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26C09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5C2D4AE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14:paraId="1E65BA95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3FB3A669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03CEE4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Wypełnia się w przypadku, gdy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de </w:t>
      </w:r>
      <w:proofErr w:type="spellStart"/>
      <w:r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2F24E096" w14:textId="77777777"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14:paraId="34C8B994" w14:textId="77777777"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13842980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14:paraId="5038D8F5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14:paraId="2FE81775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14:paraId="75D89EEB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14:paraId="12559F26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14:paraId="79C73F5B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6BD67BF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Podaje się klasę działalności, w związku z którą podmiot ubiega się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>. Jeżeli brak jest możliwości ustalenia jednej takiej działalności, podaje się klasę PKD tej działalności, która generuje największy przychód.</w:t>
      </w:r>
    </w:p>
    <w:p w14:paraId="1E5FBBE2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14:paraId="59B7834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14:paraId="7033FAC7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14:paraId="1528A925" w14:textId="77777777"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Do ustalania dostępnego przedsiębiorstwu limitu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należy wziąć się pod uwagę 3 minione lata. 3 minione lata należy rozumieć w ten sposób, że jeśli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 xml:space="preserve">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53EDA5DD" w14:textId="77777777"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</w:t>
      </w:r>
      <w:r w:rsidRPr="007D6DF3">
        <w:rPr>
          <w:rFonts w:asciiTheme="minorHAnsi" w:hAnsiTheme="minorHAnsi"/>
          <w:b/>
          <w:bCs/>
          <w:spacing w:val="-6"/>
        </w:rPr>
        <w:lastRenderedPageBreak/>
        <w:t xml:space="preserve">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,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 xml:space="preserve">717/2014 [7]. Do ustalania dostępnego przedsiębiorstwu limitu pomocy de </w:t>
      </w:r>
      <w:proofErr w:type="spellStart"/>
      <w:r w:rsidRPr="00DB13EF">
        <w:rPr>
          <w:rFonts w:asciiTheme="minorHAnsi" w:hAnsiTheme="minorHAnsi"/>
          <w:spacing w:val="-6"/>
        </w:rPr>
        <w:t>minimis</w:t>
      </w:r>
      <w:proofErr w:type="spellEnd"/>
      <w:r w:rsidRPr="00DB13EF">
        <w:rPr>
          <w:rFonts w:asciiTheme="minorHAnsi" w:hAnsiTheme="minorHAnsi"/>
          <w:spacing w:val="-6"/>
        </w:rPr>
        <w:t xml:space="preserve"> należy wziąć się pod uwagę 3 lata podatkowe. 3 lata podatkowe należy rozumieć  jako okres 2 poprzednich lat podatkowych oraz bieżący rok podatkowy.</w:t>
      </w:r>
    </w:p>
    <w:p w14:paraId="5F00FCA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43EA808B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6522C77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69808E25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DA1522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60697E36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14:paraId="4A1BB4AF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14:paraId="23EF79F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526AAC9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2772A162" w14:textId="77777777"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73A60790" w14:textId="77777777"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37D0CC8" w14:textId="77777777"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2F603D08" w14:textId="77777777"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14:paraId="1A1236B9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14:paraId="47CA1061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2DE3236B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14:paraId="7DD292F7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(Dz. U. UE. L. z 2023 r. poz. 2831)</w:t>
      </w:r>
      <w:r>
        <w:rPr>
          <w:rFonts w:asciiTheme="minorHAnsi" w:hAnsiTheme="minorHAnsi"/>
          <w:spacing w:val="-6"/>
        </w:rPr>
        <w:t>.</w:t>
      </w:r>
    </w:p>
    <w:p w14:paraId="125CF86E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rolnym (Dz. U. UE. L. z 2013 r. Nr 352, str. 9 z późn. zm.)</w:t>
      </w:r>
      <w:r>
        <w:rPr>
          <w:rFonts w:asciiTheme="minorHAnsi" w:hAnsiTheme="minorHAnsi"/>
          <w:spacing w:val="-6"/>
        </w:rPr>
        <w:t>.</w:t>
      </w:r>
    </w:p>
    <w:p w14:paraId="13B3609E" w14:textId="77777777"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rybołówstwa i akwakultury (Dz. U. UE. L. z 2014 r. Nr 190, str. 45 z późn. zm.)</w:t>
      </w:r>
      <w:r>
        <w:rPr>
          <w:rFonts w:asciiTheme="minorHAnsi" w:hAnsiTheme="minorHAnsi"/>
          <w:spacing w:val="-6"/>
        </w:rPr>
        <w:t>.</w:t>
      </w:r>
    </w:p>
    <w:p w14:paraId="15464AE9" w14:textId="77777777"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A14D" w14:textId="77777777" w:rsidR="00192383" w:rsidRDefault="00192383">
      <w:pPr>
        <w:spacing w:after="0" w:line="240" w:lineRule="auto"/>
      </w:pPr>
      <w:r>
        <w:separator/>
      </w:r>
    </w:p>
  </w:endnote>
  <w:endnote w:type="continuationSeparator" w:id="0">
    <w:p w14:paraId="04F7573D" w14:textId="77777777" w:rsidR="00192383" w:rsidRDefault="0019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Content>
      <w:p w14:paraId="7DB77F9A" w14:textId="77777777" w:rsidR="0040493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A735A7" w14:textId="77777777"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1A599" w14:textId="77777777" w:rsidR="00192383" w:rsidRDefault="00192383">
      <w:pPr>
        <w:spacing w:after="0" w:line="240" w:lineRule="auto"/>
      </w:pPr>
      <w:r>
        <w:separator/>
      </w:r>
    </w:p>
  </w:footnote>
  <w:footnote w:type="continuationSeparator" w:id="0">
    <w:p w14:paraId="15ACCD5C" w14:textId="77777777" w:rsidR="00192383" w:rsidRDefault="0019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933246207">
    <w:abstractNumId w:val="9"/>
  </w:num>
  <w:num w:numId="2" w16cid:durableId="1593394715">
    <w:abstractNumId w:val="15"/>
  </w:num>
  <w:num w:numId="3" w16cid:durableId="1975870075">
    <w:abstractNumId w:val="8"/>
  </w:num>
  <w:num w:numId="4" w16cid:durableId="2003003207">
    <w:abstractNumId w:val="10"/>
  </w:num>
  <w:num w:numId="5" w16cid:durableId="401955082">
    <w:abstractNumId w:val="5"/>
  </w:num>
  <w:num w:numId="6" w16cid:durableId="1356035181">
    <w:abstractNumId w:val="14"/>
  </w:num>
  <w:num w:numId="7" w16cid:durableId="539586667">
    <w:abstractNumId w:val="7"/>
  </w:num>
  <w:num w:numId="8" w16cid:durableId="2081977609">
    <w:abstractNumId w:val="13"/>
  </w:num>
  <w:num w:numId="9" w16cid:durableId="1271162547">
    <w:abstractNumId w:val="17"/>
  </w:num>
  <w:num w:numId="10" w16cid:durableId="1255434822">
    <w:abstractNumId w:val="6"/>
  </w:num>
  <w:num w:numId="11" w16cid:durableId="36317830">
    <w:abstractNumId w:val="4"/>
  </w:num>
  <w:num w:numId="12" w16cid:durableId="1371416196">
    <w:abstractNumId w:val="3"/>
  </w:num>
  <w:num w:numId="13" w16cid:durableId="1189681026">
    <w:abstractNumId w:val="2"/>
  </w:num>
  <w:num w:numId="14" w16cid:durableId="160704491">
    <w:abstractNumId w:val="0"/>
  </w:num>
  <w:num w:numId="15" w16cid:durableId="815103971">
    <w:abstractNumId w:val="1"/>
  </w:num>
  <w:num w:numId="16" w16cid:durableId="1536700403">
    <w:abstractNumId w:val="11"/>
  </w:num>
  <w:num w:numId="17" w16cid:durableId="285047532">
    <w:abstractNumId w:val="12"/>
  </w:num>
  <w:num w:numId="18" w16cid:durableId="68324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14012"/>
    <w:rsid w:val="0004506C"/>
    <w:rsid w:val="001376EC"/>
    <w:rsid w:val="00137954"/>
    <w:rsid w:val="00192383"/>
    <w:rsid w:val="00257AC7"/>
    <w:rsid w:val="002D4AC6"/>
    <w:rsid w:val="003D5FCC"/>
    <w:rsid w:val="00404930"/>
    <w:rsid w:val="006C1139"/>
    <w:rsid w:val="006F1ABD"/>
    <w:rsid w:val="00827AFB"/>
    <w:rsid w:val="009712E2"/>
    <w:rsid w:val="00A15A1D"/>
    <w:rsid w:val="00A94C41"/>
    <w:rsid w:val="00AD310B"/>
    <w:rsid w:val="00AE348F"/>
    <w:rsid w:val="00DB0865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91B"/>
  <w15:chartTrackingRefBased/>
  <w15:docId w15:val="{3179BA65-9D2B-404F-AABC-DB0E405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Agnieszka</dc:creator>
  <cp:keywords/>
  <dc:description/>
  <cp:lastModifiedBy>Głowacka Agnieszka</cp:lastModifiedBy>
  <cp:revision>2</cp:revision>
  <dcterms:created xsi:type="dcterms:W3CDTF">2025-02-04T13:03:00Z</dcterms:created>
  <dcterms:modified xsi:type="dcterms:W3CDTF">2025-02-04T13:03:00Z</dcterms:modified>
</cp:coreProperties>
</file>